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A8" w:rsidRPr="008C0D47" w:rsidRDefault="000D44A8" w:rsidP="000D44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4A8" w:rsidRPr="008C0D47" w:rsidRDefault="000D44A8" w:rsidP="000D44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D44A8" w:rsidRPr="008C0D47" w:rsidRDefault="000D44A8" w:rsidP="000D44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D44A8" w:rsidRPr="008C0D47" w:rsidRDefault="000D44A8" w:rsidP="000D44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0D44A8" w:rsidRPr="008C0D47" w:rsidRDefault="000D44A8" w:rsidP="000D44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4A8" w:rsidRPr="008C0D47" w:rsidRDefault="000D44A8" w:rsidP="000D44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D44A8" w:rsidRPr="008C0D47" w:rsidRDefault="000D44A8" w:rsidP="000D44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4A8" w:rsidRPr="008C0D47" w:rsidRDefault="000D44A8" w:rsidP="000D44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0D44A8" w:rsidRPr="008C0D47" w:rsidRDefault="000D44A8" w:rsidP="000D44A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D44A8" w:rsidRPr="000D44A8" w:rsidRDefault="000D44A8" w:rsidP="000D44A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45</w:t>
      </w:r>
    </w:p>
    <w:p w:rsidR="00040486" w:rsidRDefault="00040486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4048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205DD">
        <w:rPr>
          <w:rFonts w:ascii="Times New Roman" w:hAnsi="Times New Roman" w:cs="Times New Roman"/>
          <w:b/>
          <w:sz w:val="28"/>
          <w:szCs w:val="28"/>
          <w:lang w:val="uk-UA"/>
        </w:rPr>
        <w:t>Панчук</w:t>
      </w:r>
      <w:proofErr w:type="spellEnd"/>
      <w:r w:rsidR="00C205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40486" w:rsidRPr="00E22494" w:rsidRDefault="00040486" w:rsidP="0004048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>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4048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404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205DD">
        <w:rPr>
          <w:rFonts w:ascii="Times New Roman" w:hAnsi="Times New Roman" w:cs="Times New Roman"/>
          <w:sz w:val="28"/>
          <w:szCs w:val="28"/>
          <w:lang w:val="uk-UA"/>
        </w:rPr>
        <w:t>Панчук</w:t>
      </w:r>
      <w:proofErr w:type="spellEnd"/>
      <w:r w:rsidR="00C205DD">
        <w:rPr>
          <w:rFonts w:ascii="Times New Roman" w:hAnsi="Times New Roman" w:cs="Times New Roman"/>
          <w:sz w:val="28"/>
          <w:szCs w:val="28"/>
          <w:lang w:val="uk-UA"/>
        </w:rPr>
        <w:t xml:space="preserve"> Лесі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C205DD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5DD">
        <w:rPr>
          <w:rFonts w:ascii="Times New Roman" w:hAnsi="Times New Roman" w:cs="Times New Roman"/>
          <w:sz w:val="26"/>
          <w:szCs w:val="26"/>
          <w:lang w:val="uk-UA"/>
        </w:rPr>
        <w:t>Кармелюка 71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05DD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05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05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05DD">
        <w:rPr>
          <w:rFonts w:ascii="Times New Roman" w:hAnsi="Times New Roman" w:cs="Times New Roman"/>
          <w:sz w:val="28"/>
          <w:szCs w:val="28"/>
          <w:lang w:val="uk-UA"/>
        </w:rPr>
        <w:t>023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05DD" w:rsidRPr="00D94E15" w:rsidRDefault="007A1A93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404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5DD">
        <w:rPr>
          <w:rFonts w:ascii="Times New Roman" w:hAnsi="Times New Roman" w:cs="Times New Roman"/>
          <w:sz w:val="28"/>
          <w:szCs w:val="28"/>
          <w:lang w:val="uk-UA"/>
        </w:rPr>
        <w:t>Панчук</w:t>
      </w:r>
      <w:proofErr w:type="spellEnd"/>
      <w:r w:rsidR="00C205DD">
        <w:rPr>
          <w:rFonts w:ascii="Times New Roman" w:hAnsi="Times New Roman" w:cs="Times New Roman"/>
          <w:sz w:val="28"/>
          <w:szCs w:val="28"/>
          <w:lang w:val="uk-UA"/>
        </w:rPr>
        <w:t xml:space="preserve"> Лесі Володимирівні земельну ділянку </w:t>
      </w:r>
      <w:r w:rsidR="00C205D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205D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205D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205D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20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5D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205D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205D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5DD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C205DD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C205DD">
        <w:rPr>
          <w:rFonts w:ascii="Times New Roman" w:hAnsi="Times New Roman" w:cs="Times New Roman"/>
          <w:sz w:val="26"/>
          <w:szCs w:val="26"/>
          <w:lang w:val="uk-UA"/>
        </w:rPr>
        <w:t xml:space="preserve">  вул. Кармелюка 71,</w:t>
      </w:r>
      <w:r w:rsidR="00C205D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5D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205DD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C205DD" w:rsidRDefault="00C205DD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0523480600:10:001:0023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04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404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0486" w:rsidRPr="000611A6" w:rsidRDefault="00040486" w:rsidP="00040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040486" w:rsidRPr="000611A6" w:rsidSect="000D44A8">
      <w:pgSz w:w="11907" w:h="16839" w:code="9"/>
      <w:pgMar w:top="709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BDE" w:rsidRDefault="00887BDE" w:rsidP="00CC5541">
      <w:pPr>
        <w:spacing w:after="0" w:line="240" w:lineRule="auto"/>
      </w:pPr>
      <w:r>
        <w:separator/>
      </w:r>
    </w:p>
  </w:endnote>
  <w:endnote w:type="continuationSeparator" w:id="0">
    <w:p w:rsidR="00887BDE" w:rsidRDefault="00887B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BDE" w:rsidRDefault="00887BDE" w:rsidP="00CC5541">
      <w:pPr>
        <w:spacing w:after="0" w:line="240" w:lineRule="auto"/>
      </w:pPr>
      <w:r>
        <w:separator/>
      </w:r>
    </w:p>
  </w:footnote>
  <w:footnote w:type="continuationSeparator" w:id="0">
    <w:p w:rsidR="00887BDE" w:rsidRDefault="00887B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486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4A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B75F2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26D7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87BDE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05DD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AF79A-E1C9-41D6-9605-AF69D8963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2025-01-09T13:46:00Z</dcterms:created>
  <dcterms:modified xsi:type="dcterms:W3CDTF">2025-01-23T11:13:00Z</dcterms:modified>
</cp:coreProperties>
</file>